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83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642"/>
        <w:gridCol w:w="957"/>
        <w:gridCol w:w="2262"/>
      </w:tblGrid>
      <w:tr w:rsidR="00A017A7" w:rsidRPr="00A017A7" w:rsidTr="00B3546E">
        <w:trPr>
          <w:trHeight w:val="736"/>
        </w:trPr>
        <w:tc>
          <w:tcPr>
            <w:tcW w:w="1884" w:type="dxa"/>
          </w:tcPr>
          <w:p w:rsidR="00A017A7" w:rsidRPr="00A017A7" w:rsidRDefault="00A017A7" w:rsidP="004E375F">
            <w:pPr>
              <w:rPr>
                <w:b/>
                <w:sz w:val="20"/>
                <w:szCs w:val="20"/>
              </w:rPr>
            </w:pPr>
            <w:r w:rsidRPr="00A017A7">
              <w:rPr>
                <w:b/>
                <w:sz w:val="20"/>
                <w:szCs w:val="20"/>
              </w:rPr>
              <w:t>Номер в</w:t>
            </w:r>
            <w:r w:rsidR="00536FAF">
              <w:rPr>
                <w:b/>
                <w:sz w:val="20"/>
                <w:szCs w:val="20"/>
              </w:rPr>
              <w:t>ыданного членского билета ФРЖ</w:t>
            </w:r>
          </w:p>
        </w:tc>
        <w:tc>
          <w:tcPr>
            <w:tcW w:w="1642" w:type="dxa"/>
          </w:tcPr>
          <w:p w:rsidR="00A017A7" w:rsidRPr="00A017A7" w:rsidRDefault="00A017A7" w:rsidP="004E375F">
            <w:pPr>
              <w:rPr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A017A7" w:rsidRPr="00A017A7" w:rsidRDefault="00A017A7" w:rsidP="004E375F">
            <w:pPr>
              <w:jc w:val="center"/>
              <w:rPr>
                <w:b/>
                <w:sz w:val="20"/>
                <w:szCs w:val="20"/>
              </w:rPr>
            </w:pPr>
            <w:r w:rsidRPr="00A017A7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262" w:type="dxa"/>
          </w:tcPr>
          <w:p w:rsidR="00A017A7" w:rsidRPr="00A017A7" w:rsidRDefault="00A017A7" w:rsidP="004E375F">
            <w:pPr>
              <w:rPr>
                <w:b/>
                <w:sz w:val="32"/>
                <w:szCs w:val="32"/>
              </w:rPr>
            </w:pPr>
          </w:p>
        </w:tc>
      </w:tr>
    </w:tbl>
    <w:p w:rsidR="004E375F" w:rsidRPr="004E375F" w:rsidRDefault="00D82CB2" w:rsidP="00CD031F">
      <w:pPr>
        <w:pStyle w:val="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-80010</wp:posOffset>
                </wp:positionV>
                <wp:extent cx="6120130" cy="612140"/>
                <wp:effectExtent l="76200" t="0" r="1270" b="736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6121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174F" id="Rectangle 6" o:spid="_x0000_s1026" style="position:absolute;margin-left:1.5pt;margin-top:-6.3pt;width:481.9pt;height:48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" fillcolor="#eeece1">
                <v:shadow on="t" color="red" opacity=".5" offset="-6pt,6pt"/>
                <v:path arrowok="t"/>
              </v:rect>
            </w:pict>
          </mc:Fallback>
        </mc:AlternateContent>
      </w:r>
      <w:r w:rsidR="004E375F" w:rsidRPr="004E375F">
        <w:rPr>
          <w:b w:val="0"/>
          <w:sz w:val="20"/>
        </w:rPr>
        <w:t>заполняется после</w:t>
      </w:r>
    </w:p>
    <w:p w:rsidR="00C40FB8" w:rsidRDefault="004E375F" w:rsidP="00C40FB8">
      <w:pPr>
        <w:pStyle w:val="1"/>
        <w:rPr>
          <w:u w:val="single"/>
        </w:rPr>
      </w:pPr>
      <w:r w:rsidRPr="004E375F">
        <w:rPr>
          <w:b w:val="0"/>
          <w:sz w:val="20"/>
        </w:rPr>
        <w:t>обработки заявления</w:t>
      </w:r>
      <w:r w:rsidR="00536FAF">
        <w:rPr>
          <w:b w:val="0"/>
          <w:sz w:val="20"/>
        </w:rPr>
        <w:t xml:space="preserve"> Секретарем </w:t>
      </w:r>
      <w:r>
        <w:rPr>
          <w:b w:val="0"/>
          <w:sz w:val="20"/>
        </w:rPr>
        <w:t>ФРЖ!</w:t>
      </w:r>
    </w:p>
    <w:p w:rsidR="00B3546E" w:rsidRDefault="00B3546E" w:rsidP="00B3546E">
      <w:pPr>
        <w:pStyle w:val="1"/>
        <w:spacing w:after="120"/>
        <w:jc w:val="left"/>
        <w:rPr>
          <w:sz w:val="16"/>
          <w:szCs w:val="16"/>
          <w:u w:val="single"/>
        </w:rPr>
      </w:pPr>
    </w:p>
    <w:p w:rsidR="00CD031F" w:rsidRPr="006F2976" w:rsidRDefault="00CD031F" w:rsidP="00B3546E">
      <w:pPr>
        <w:pStyle w:val="1"/>
        <w:spacing w:after="120"/>
        <w:rPr>
          <w:u w:val="single"/>
        </w:rPr>
      </w:pPr>
      <w:r w:rsidRPr="006F2976">
        <w:rPr>
          <w:u w:val="single"/>
        </w:rPr>
        <w:t>ДОБРОВОЛЬНОЕ ЗАЯВЛЕНИЕ</w:t>
      </w:r>
      <w:r>
        <w:rPr>
          <w:u w:val="single"/>
        </w:rPr>
        <w:t>:</w:t>
      </w:r>
    </w:p>
    <w:p w:rsidR="00353D8A" w:rsidRDefault="00BD3F49" w:rsidP="00B3546E">
      <w:pPr>
        <w:ind w:firstLine="567"/>
      </w:pPr>
      <w:r w:rsidRPr="00FD58EE">
        <w:t>В</w:t>
      </w:r>
      <w:r w:rsidR="00A017A7" w:rsidRPr="00FD58EE">
        <w:t xml:space="preserve"> </w:t>
      </w:r>
      <w:r w:rsidRPr="00FD58EE">
        <w:t xml:space="preserve"> Президиум</w:t>
      </w:r>
      <w:r w:rsidR="00A017A7" w:rsidRPr="00FD58EE">
        <w:t xml:space="preserve">  </w:t>
      </w:r>
      <w:r w:rsidR="00536FAF">
        <w:t>Федерации русского жима</w:t>
      </w:r>
      <w:r w:rsidR="007163D2">
        <w:t>:</w:t>
      </w:r>
    </w:p>
    <w:tbl>
      <w:tblPr>
        <w:tblpPr w:leftFromText="180" w:rightFromText="180" w:vertAnchor="text" w:horzAnchor="margin" w:tblpY="8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1"/>
        <w:gridCol w:w="531"/>
        <w:gridCol w:w="530"/>
        <w:gridCol w:w="530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C40FB8" w:rsidRPr="003E5133" w:rsidTr="00C40FB8">
        <w:trPr>
          <w:trHeight w:val="569"/>
        </w:trPr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</w:tr>
      <w:tr w:rsidR="00C40FB8" w:rsidRPr="003E5133" w:rsidTr="00C40FB8">
        <w:trPr>
          <w:trHeight w:val="569"/>
        </w:trPr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</w:tr>
      <w:tr w:rsidR="00C40FB8" w:rsidRPr="003E5133" w:rsidTr="00C40FB8">
        <w:trPr>
          <w:trHeight w:val="569"/>
        </w:trPr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0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:rsidR="00C40FB8" w:rsidRPr="003E5133" w:rsidRDefault="00C40FB8" w:rsidP="003E5133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3F49" w:rsidRPr="00B0242F" w:rsidRDefault="00BD3F49" w:rsidP="00353D8A">
      <w:pPr>
        <w:jc w:val="right"/>
        <w:rPr>
          <w:sz w:val="28"/>
          <w:szCs w:val="28"/>
        </w:rPr>
      </w:pPr>
    </w:p>
    <w:p w:rsidR="00C40FB8" w:rsidRDefault="00C40FB8" w:rsidP="006F2976"/>
    <w:p w:rsidR="00C40FB8" w:rsidRDefault="00C40FB8" w:rsidP="006F2976"/>
    <w:p w:rsidR="00C40FB8" w:rsidRDefault="00C40FB8" w:rsidP="006F2976"/>
    <w:p w:rsidR="00C40FB8" w:rsidRDefault="00C40FB8" w:rsidP="006F2976"/>
    <w:p w:rsidR="00C40FB8" w:rsidRDefault="00C40FB8" w:rsidP="006F2976"/>
    <w:p w:rsidR="00C40FB8" w:rsidRDefault="00C40FB8" w:rsidP="006F2976"/>
    <w:p w:rsidR="00BD3F49" w:rsidRPr="00A452F5" w:rsidRDefault="00C65BA3" w:rsidP="006F2976">
      <w:r>
        <w:t>паспорт серия:</w:t>
      </w:r>
      <w:r w:rsidR="00BD3F49" w:rsidRPr="00A452F5">
        <w:t xml:space="preserve"> ________</w:t>
      </w:r>
      <w:r w:rsidR="00FA57F8">
        <w:t>__</w:t>
      </w:r>
      <w:r w:rsidR="00BD3F49" w:rsidRPr="00A452F5">
        <w:t>____</w:t>
      </w:r>
      <w:r w:rsidR="004E375F">
        <w:t>_____________</w:t>
      </w:r>
      <w:r w:rsidR="00BD3F49" w:rsidRPr="00A452F5">
        <w:t>_ номер</w:t>
      </w:r>
      <w:r>
        <w:t>:</w:t>
      </w:r>
      <w:r w:rsidR="00BD3F49" w:rsidRPr="00A452F5">
        <w:t xml:space="preserve"> _______________________________,</w:t>
      </w:r>
    </w:p>
    <w:p w:rsidR="00BD3F49" w:rsidRPr="002600CE" w:rsidRDefault="00BD3F49" w:rsidP="002600CE">
      <w:pPr>
        <w:rPr>
          <w:sz w:val="20"/>
          <w:szCs w:val="20"/>
        </w:rPr>
      </w:pPr>
    </w:p>
    <w:p w:rsidR="00BD3F49" w:rsidRPr="00A452F5" w:rsidRDefault="00BD3F49" w:rsidP="006F2976">
      <w:r w:rsidRPr="00A452F5">
        <w:t>кем и когда выдан</w:t>
      </w:r>
      <w:r w:rsidR="00C65BA3">
        <w:t>:</w:t>
      </w:r>
      <w:r w:rsidRPr="00A452F5">
        <w:t xml:space="preserve"> </w:t>
      </w:r>
      <w:r w:rsidR="00C65BA3">
        <w:t>______________</w:t>
      </w:r>
      <w:r w:rsidRPr="00A452F5">
        <w:t>_________________________________________________,</w:t>
      </w:r>
    </w:p>
    <w:p w:rsidR="00BD3F49" w:rsidRPr="00A452F5" w:rsidRDefault="00BD3F49" w:rsidP="00BD3F49">
      <w:pPr>
        <w:jc w:val="right"/>
      </w:pPr>
    </w:p>
    <w:p w:rsidR="006F2976" w:rsidRPr="00FD58EE" w:rsidRDefault="00BD3F49" w:rsidP="00FD58EE">
      <w:r w:rsidRPr="00A452F5">
        <w:t>код подразделения ____________</w:t>
      </w:r>
      <w:r w:rsidR="004E375F">
        <w:t>________________________</w:t>
      </w:r>
      <w:r w:rsidRPr="00A452F5">
        <w:t>________</w:t>
      </w:r>
    </w:p>
    <w:p w:rsidR="00353D8A" w:rsidRPr="00353D8A" w:rsidRDefault="00353D8A" w:rsidP="004E375F">
      <w:pPr>
        <w:rPr>
          <w:sz w:val="16"/>
          <w:szCs w:val="16"/>
        </w:rPr>
      </w:pPr>
    </w:p>
    <w:p w:rsidR="00BD3F49" w:rsidRDefault="00D82CB2" w:rsidP="00BF6B0C">
      <w:pPr>
        <w:pStyle w:val="a5"/>
        <w:ind w:left="2268" w:firstLine="567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20320</wp:posOffset>
            </wp:positionV>
            <wp:extent cx="1440180" cy="144018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F49" w:rsidRPr="00B0242F">
        <w:rPr>
          <w:b w:val="0"/>
          <w:sz w:val="28"/>
          <w:szCs w:val="28"/>
        </w:rPr>
        <w:t>Прошу приня</w:t>
      </w:r>
      <w:r w:rsidR="00536FAF">
        <w:rPr>
          <w:b w:val="0"/>
          <w:sz w:val="28"/>
          <w:szCs w:val="28"/>
        </w:rPr>
        <w:t xml:space="preserve">ть меня в члены </w:t>
      </w:r>
      <w:r w:rsidR="00BD3F49" w:rsidRPr="00B0242F">
        <w:rPr>
          <w:b w:val="0"/>
          <w:sz w:val="28"/>
          <w:szCs w:val="28"/>
        </w:rPr>
        <w:t xml:space="preserve">общественной организации «Федерация русского жима». </w:t>
      </w:r>
      <w:r w:rsidR="00BD3F49">
        <w:rPr>
          <w:b w:val="0"/>
          <w:sz w:val="28"/>
          <w:szCs w:val="28"/>
        </w:rPr>
        <w:t xml:space="preserve"> </w:t>
      </w:r>
    </w:p>
    <w:p w:rsidR="00774B89" w:rsidRDefault="00BD3F49" w:rsidP="00A30C67">
      <w:pPr>
        <w:pStyle w:val="a5"/>
        <w:ind w:left="2268" w:firstLine="567"/>
        <w:rPr>
          <w:b w:val="0"/>
          <w:sz w:val="16"/>
          <w:szCs w:val="16"/>
        </w:rPr>
      </w:pPr>
      <w:r w:rsidRPr="00B0242F">
        <w:rPr>
          <w:b w:val="0"/>
          <w:sz w:val="28"/>
          <w:szCs w:val="28"/>
        </w:rPr>
        <w:t xml:space="preserve">С уставом организации, размерами и порядком </w:t>
      </w:r>
      <w:r w:rsidR="00AA2E80">
        <w:rPr>
          <w:b w:val="0"/>
          <w:sz w:val="28"/>
          <w:szCs w:val="28"/>
        </w:rPr>
        <w:t xml:space="preserve">уплаты вступительных и ежегодных </w:t>
      </w:r>
      <w:r w:rsidRPr="00B0242F">
        <w:rPr>
          <w:b w:val="0"/>
          <w:sz w:val="28"/>
          <w:szCs w:val="28"/>
        </w:rPr>
        <w:t>взносов ознакомлен и согласен.</w:t>
      </w:r>
    </w:p>
    <w:p w:rsidR="002F0511" w:rsidRDefault="002F0511" w:rsidP="008103A5">
      <w:pPr>
        <w:rPr>
          <w:sz w:val="16"/>
          <w:szCs w:val="16"/>
        </w:rPr>
      </w:pPr>
    </w:p>
    <w:tbl>
      <w:tblPr>
        <w:tblpPr w:leftFromText="180" w:rightFromText="180" w:vertAnchor="text" w:horzAnchor="page" w:tblpX="4888" w:tblpY="-13"/>
        <w:tblW w:w="3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FA57F8" w:rsidRPr="00FC5F3D" w:rsidTr="00FA57F8">
        <w:trPr>
          <w:trHeight w:val="457"/>
        </w:trPr>
        <w:tc>
          <w:tcPr>
            <w:tcW w:w="482" w:type="dxa"/>
          </w:tcPr>
          <w:p w:rsidR="00FA57F8" w:rsidRPr="00FC5F3D" w:rsidRDefault="00D82CB2" w:rsidP="00FA57F8">
            <w:pPr>
              <w:jc w:val="both"/>
              <w:rPr>
                <w:sz w:val="32"/>
                <w:szCs w:val="32"/>
              </w:rPr>
            </w:pPr>
            <w:r w:rsidRPr="00FC5F3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575945" cy="323850"/>
                      <wp:effectExtent l="0" t="0" r="0" b="6350"/>
                      <wp:wrapNone/>
                      <wp:docPr id="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8C2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042F" id="Rectangle 90" o:spid="_x0000_s1026" style="position:absolute;margin-left:-5.4pt;margin-top:-.55pt;width:45.3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" filled="f" fillcolor="#ddd8c2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2" w:type="dxa"/>
          </w:tcPr>
          <w:p w:rsidR="00FA57F8" w:rsidRPr="00FC5F3D" w:rsidRDefault="00FA57F8" w:rsidP="00FA57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:rsidR="00FA57F8" w:rsidRPr="00FC5F3D" w:rsidRDefault="00D82CB2" w:rsidP="00FA57F8">
            <w:pPr>
              <w:jc w:val="both"/>
              <w:rPr>
                <w:sz w:val="32"/>
                <w:szCs w:val="32"/>
              </w:rPr>
            </w:pPr>
            <w:r w:rsidRPr="00FC5F3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-6985</wp:posOffset>
                      </wp:positionV>
                      <wp:extent cx="575945" cy="323850"/>
                      <wp:effectExtent l="0" t="0" r="0" b="6350"/>
                      <wp:wrapNone/>
                      <wp:docPr id="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DB3E2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E816" id="Rectangle 91" o:spid="_x0000_s1026" style="position:absolute;margin-left:-5.6pt;margin-top:-.55pt;width:45.35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" filled="f" fillcolor="#8db3e2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2" w:type="dxa"/>
          </w:tcPr>
          <w:p w:rsidR="00FA57F8" w:rsidRPr="00FC5F3D" w:rsidRDefault="00FA57F8" w:rsidP="00FA57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:rsidR="00FA57F8" w:rsidRPr="00FC5F3D" w:rsidRDefault="00D82CB2" w:rsidP="00FA57F8">
            <w:pPr>
              <w:jc w:val="both"/>
              <w:rPr>
                <w:sz w:val="32"/>
                <w:szCs w:val="32"/>
              </w:rPr>
            </w:pPr>
            <w:r w:rsidRPr="00FC5F3D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-6985</wp:posOffset>
                      </wp:positionV>
                      <wp:extent cx="1214120" cy="323850"/>
                      <wp:effectExtent l="0" t="0" r="5080" b="635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41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99594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080E8" id="Rectangle 92" o:spid="_x0000_s1026" style="position:absolute;margin-left:-5.4pt;margin-top:-.55pt;width:95.6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" filled="f" fillcolor="#d99594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2" w:type="dxa"/>
          </w:tcPr>
          <w:p w:rsidR="00FA57F8" w:rsidRPr="00FC5F3D" w:rsidRDefault="00FA57F8" w:rsidP="00FA57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:rsidR="00FA57F8" w:rsidRPr="00FC5F3D" w:rsidRDefault="00FA57F8" w:rsidP="00FA57F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:rsidR="00FA57F8" w:rsidRPr="00FC5F3D" w:rsidRDefault="00FA57F8" w:rsidP="00FA57F8">
            <w:pPr>
              <w:jc w:val="both"/>
              <w:rPr>
                <w:sz w:val="32"/>
                <w:szCs w:val="32"/>
              </w:rPr>
            </w:pPr>
          </w:p>
        </w:tc>
      </w:tr>
    </w:tbl>
    <w:p w:rsidR="004F2B84" w:rsidRDefault="00A30C67" w:rsidP="00FA57F8">
      <w:r>
        <w:t>Дата р</w:t>
      </w:r>
      <w:r w:rsidR="006F2976">
        <w:t>ождения:</w:t>
      </w:r>
    </w:p>
    <w:p w:rsidR="00A452F5" w:rsidRPr="00FA57F8" w:rsidRDefault="008103A5" w:rsidP="00B3546E">
      <w:pPr>
        <w:ind w:firstLine="2127"/>
        <w:rPr>
          <w:sz w:val="20"/>
          <w:szCs w:val="20"/>
        </w:rPr>
      </w:pPr>
      <w:r w:rsidRPr="00FA57F8">
        <w:rPr>
          <w:sz w:val="20"/>
          <w:szCs w:val="20"/>
        </w:rPr>
        <w:t>ч</w:t>
      </w:r>
      <w:r w:rsidR="00522AD1" w:rsidRPr="00FA57F8">
        <w:rPr>
          <w:sz w:val="20"/>
          <w:szCs w:val="20"/>
        </w:rPr>
        <w:t xml:space="preserve">исло,    </w:t>
      </w:r>
      <w:r w:rsidR="00FA57F8">
        <w:rPr>
          <w:sz w:val="20"/>
          <w:szCs w:val="20"/>
        </w:rPr>
        <w:t xml:space="preserve">    </w:t>
      </w:r>
      <w:r w:rsidR="00A452F5" w:rsidRPr="00FA57F8">
        <w:rPr>
          <w:sz w:val="20"/>
          <w:szCs w:val="20"/>
        </w:rPr>
        <w:t xml:space="preserve">месяц,  </w:t>
      </w:r>
      <w:r w:rsidR="00522AD1" w:rsidRPr="00FA57F8">
        <w:rPr>
          <w:sz w:val="20"/>
          <w:szCs w:val="20"/>
        </w:rPr>
        <w:t xml:space="preserve">      </w:t>
      </w:r>
      <w:r w:rsidR="00A30C67" w:rsidRPr="00FA57F8">
        <w:rPr>
          <w:sz w:val="20"/>
          <w:szCs w:val="20"/>
        </w:rPr>
        <w:t xml:space="preserve">  </w:t>
      </w:r>
      <w:r w:rsidR="00522AD1" w:rsidRPr="00FA57F8">
        <w:rPr>
          <w:sz w:val="20"/>
          <w:szCs w:val="20"/>
        </w:rPr>
        <w:t xml:space="preserve">   </w:t>
      </w:r>
      <w:r w:rsidR="00B3546E">
        <w:rPr>
          <w:sz w:val="20"/>
          <w:szCs w:val="20"/>
        </w:rPr>
        <w:t xml:space="preserve">          </w:t>
      </w:r>
      <w:r w:rsidR="00A452F5" w:rsidRPr="00FA57F8">
        <w:rPr>
          <w:sz w:val="20"/>
          <w:szCs w:val="20"/>
        </w:rPr>
        <w:t>год</w:t>
      </w:r>
    </w:p>
    <w:p w:rsidR="004E375F" w:rsidRPr="008103A5" w:rsidRDefault="00D82CB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59055</wp:posOffset>
                </wp:positionV>
                <wp:extent cx="1080135" cy="144018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64" w:rsidRDefault="001E0D64" w:rsidP="001E0D64">
                            <w:pPr>
                              <w:jc w:val="center"/>
                            </w:pPr>
                          </w:p>
                          <w:p w:rsidR="001E0D64" w:rsidRDefault="001E0D64" w:rsidP="001E0D64">
                            <w:pPr>
                              <w:jc w:val="center"/>
                            </w:pPr>
                          </w:p>
                          <w:p w:rsidR="001E0D64" w:rsidRDefault="001E0D64" w:rsidP="001E0D64">
                            <w:pPr>
                              <w:jc w:val="center"/>
                            </w:pPr>
                          </w:p>
                          <w:p w:rsidR="001E0D64" w:rsidRDefault="001E0D64" w:rsidP="001E0D64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  <w:p w:rsidR="001E0D64" w:rsidRDefault="001E0D64" w:rsidP="001E0D64">
                            <w:pPr>
                              <w:jc w:val="center"/>
                            </w:pPr>
                            <w:r>
                              <w:t>3 х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.55pt;margin-top:4.65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">
                <v:path arrowok="t"/>
                <v:textbox>
                  <w:txbxContent>
                    <w:p w:rsidR="001E0D64" w:rsidRDefault="001E0D64" w:rsidP="001E0D64">
                      <w:pPr>
                        <w:jc w:val="center"/>
                      </w:pPr>
                    </w:p>
                    <w:p w:rsidR="001E0D64" w:rsidRDefault="001E0D64" w:rsidP="001E0D64">
                      <w:pPr>
                        <w:jc w:val="center"/>
                      </w:pPr>
                    </w:p>
                    <w:p w:rsidR="001E0D64" w:rsidRDefault="001E0D64" w:rsidP="001E0D64">
                      <w:pPr>
                        <w:jc w:val="center"/>
                      </w:pPr>
                    </w:p>
                    <w:p w:rsidR="001E0D64" w:rsidRDefault="001E0D64" w:rsidP="001E0D64">
                      <w:pPr>
                        <w:jc w:val="center"/>
                      </w:pPr>
                      <w:r>
                        <w:t>Место для фото</w:t>
                      </w:r>
                    </w:p>
                    <w:p w:rsidR="001E0D64" w:rsidRDefault="001E0D64" w:rsidP="001E0D64">
                      <w:pPr>
                        <w:jc w:val="center"/>
                      </w:pPr>
                      <w:r>
                        <w:t>3 х 4</w:t>
                      </w:r>
                    </w:p>
                  </w:txbxContent>
                </v:textbox>
              </v:rect>
            </w:pict>
          </mc:Fallback>
        </mc:AlternateContent>
      </w:r>
    </w:p>
    <w:p w:rsidR="002F0511" w:rsidRDefault="004E375F">
      <w:r>
        <w:t>Страна</w:t>
      </w:r>
      <w:r w:rsidR="006F2976">
        <w:t xml:space="preserve"> ____</w:t>
      </w:r>
      <w:r w:rsidR="002F0511">
        <w:t>____________________________________</w:t>
      </w:r>
      <w:r w:rsidR="00353D8A">
        <w:t>_________</w:t>
      </w:r>
      <w:r w:rsidR="008103A5">
        <w:t>________</w:t>
      </w:r>
      <w:r w:rsidR="00353D8A">
        <w:t>__</w:t>
      </w:r>
    </w:p>
    <w:p w:rsidR="004E375F" w:rsidRPr="002600CE" w:rsidRDefault="004E375F" w:rsidP="004E375F">
      <w:pPr>
        <w:rPr>
          <w:sz w:val="20"/>
          <w:szCs w:val="20"/>
        </w:rPr>
      </w:pPr>
    </w:p>
    <w:p w:rsidR="004E375F" w:rsidRDefault="00C40FB8" w:rsidP="004E375F">
      <w:r>
        <w:t>Почтовый адрес:</w:t>
      </w:r>
      <w:r w:rsidR="004E375F">
        <w:t xml:space="preserve"> ___________________</w:t>
      </w:r>
      <w:r w:rsidR="008103A5">
        <w:t>__________</w:t>
      </w:r>
      <w:r>
        <w:t>_________________</w:t>
      </w:r>
      <w:r w:rsidR="008103A5">
        <w:t>____</w:t>
      </w:r>
    </w:p>
    <w:p w:rsidR="00C9781F" w:rsidRPr="00FA57F8" w:rsidRDefault="00C40FB8" w:rsidP="00C40FB8">
      <w:pPr>
        <w:ind w:firstLine="3686"/>
        <w:rPr>
          <w:sz w:val="16"/>
          <w:szCs w:val="16"/>
        </w:rPr>
      </w:pPr>
      <w:r w:rsidRPr="00FA57F8">
        <w:rPr>
          <w:sz w:val="16"/>
          <w:szCs w:val="16"/>
        </w:rPr>
        <w:t>подробно и разборчиво!</w:t>
      </w:r>
    </w:p>
    <w:p w:rsidR="00C40FB8" w:rsidRDefault="00C40FB8">
      <w:pPr>
        <w:rPr>
          <w:sz w:val="26"/>
          <w:szCs w:val="26"/>
        </w:rPr>
      </w:pPr>
    </w:p>
    <w:p w:rsidR="00C9781F" w:rsidRPr="008103A5" w:rsidRDefault="00C9781F">
      <w:pPr>
        <w:rPr>
          <w:sz w:val="26"/>
          <w:szCs w:val="26"/>
        </w:rPr>
      </w:pPr>
      <w:r w:rsidRPr="008103A5">
        <w:rPr>
          <w:sz w:val="26"/>
          <w:szCs w:val="26"/>
        </w:rPr>
        <w:t>______________________________________________</w:t>
      </w:r>
      <w:r w:rsidR="008103A5">
        <w:rPr>
          <w:sz w:val="26"/>
          <w:szCs w:val="26"/>
        </w:rPr>
        <w:t>_</w:t>
      </w:r>
      <w:r w:rsidR="00C40FB8">
        <w:rPr>
          <w:sz w:val="26"/>
          <w:szCs w:val="26"/>
        </w:rPr>
        <w:t>_</w:t>
      </w:r>
      <w:r w:rsidR="008103A5">
        <w:rPr>
          <w:sz w:val="26"/>
          <w:szCs w:val="26"/>
        </w:rPr>
        <w:t>____________</w:t>
      </w:r>
    </w:p>
    <w:p w:rsidR="00C40FB8" w:rsidRPr="00FA57F8" w:rsidRDefault="00C40FB8" w:rsidP="00C40FB8">
      <w:pPr>
        <w:ind w:firstLine="3686"/>
        <w:rPr>
          <w:sz w:val="16"/>
          <w:szCs w:val="16"/>
        </w:rPr>
      </w:pPr>
      <w:bookmarkStart w:id="0" w:name="_Hlk516832517"/>
      <w:r w:rsidRPr="00FA57F8">
        <w:rPr>
          <w:sz w:val="16"/>
          <w:szCs w:val="16"/>
        </w:rPr>
        <w:t>подробно и разборчиво!</w:t>
      </w:r>
    </w:p>
    <w:bookmarkEnd w:id="0"/>
    <w:p w:rsidR="008103A5" w:rsidRPr="00FA57F8" w:rsidRDefault="008103A5"/>
    <w:p w:rsidR="00C40FB8" w:rsidRPr="00FA57F8" w:rsidRDefault="00FA57F8">
      <w:pPr>
        <w:rPr>
          <w:sz w:val="16"/>
          <w:szCs w:val="16"/>
        </w:rPr>
      </w:pPr>
      <w:r w:rsidRPr="00FA57F8">
        <w:rPr>
          <w:sz w:val="16"/>
          <w:szCs w:val="16"/>
        </w:rPr>
        <w:t>__________________________________________________________________________________________________</w:t>
      </w:r>
    </w:p>
    <w:p w:rsidR="00FA57F8" w:rsidRPr="00FA57F8" w:rsidRDefault="00FA57F8" w:rsidP="00FA57F8">
      <w:pPr>
        <w:ind w:firstLine="3686"/>
        <w:rPr>
          <w:sz w:val="16"/>
          <w:szCs w:val="16"/>
        </w:rPr>
      </w:pPr>
      <w:r w:rsidRPr="00FA57F8">
        <w:rPr>
          <w:sz w:val="16"/>
          <w:szCs w:val="16"/>
        </w:rPr>
        <w:t>подробно и разборчиво!</w:t>
      </w:r>
    </w:p>
    <w:p w:rsidR="00FA57F8" w:rsidRDefault="00FA57F8"/>
    <w:p w:rsidR="002F0511" w:rsidRDefault="002F0511">
      <w:r>
        <w:t>Телефон контактный ___________________________________________</w:t>
      </w:r>
    </w:p>
    <w:p w:rsidR="00C40FB8" w:rsidRDefault="0045182D" w:rsidP="008F758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976" w:rsidRPr="006F2976" w:rsidRDefault="007E34E6" w:rsidP="008F7586">
      <w:pPr>
        <w:rPr>
          <w:sz w:val="16"/>
          <w:szCs w:val="16"/>
        </w:rPr>
      </w:pPr>
      <w:r>
        <w:t>Вступите</w:t>
      </w:r>
      <w:r w:rsidR="0050638E">
        <w:t>льный взнос – 4</w:t>
      </w:r>
      <w:r w:rsidR="0033766C">
        <w:t>00</w:t>
      </w:r>
      <w:r>
        <w:t xml:space="preserve"> рублей.</w:t>
      </w:r>
    </w:p>
    <w:p w:rsidR="00DD1FEC" w:rsidRDefault="008F7586" w:rsidP="008F7586">
      <w:r>
        <w:t xml:space="preserve">Сумма взноса </w:t>
      </w:r>
      <w:r w:rsidR="00F90B91">
        <w:t xml:space="preserve">за </w:t>
      </w:r>
      <w:r w:rsidR="00DD1FEC">
        <w:t>текущий календарный</w:t>
      </w:r>
      <w:r w:rsidR="00090D99">
        <w:t xml:space="preserve"> </w:t>
      </w:r>
      <w:r w:rsidR="006F2895" w:rsidRPr="006F2895">
        <w:rPr>
          <w:b/>
          <w:sz w:val="28"/>
          <w:szCs w:val="28"/>
        </w:rPr>
        <w:t>20</w:t>
      </w:r>
      <w:r w:rsidR="00FA57F8">
        <w:rPr>
          <w:b/>
          <w:sz w:val="28"/>
          <w:szCs w:val="28"/>
        </w:rPr>
        <w:t>__</w:t>
      </w:r>
      <w:r w:rsidR="008A7789">
        <w:t xml:space="preserve">  </w:t>
      </w:r>
      <w:r w:rsidR="002F0511">
        <w:t>год</w:t>
      </w:r>
      <w:r w:rsidR="007E34E6">
        <w:t xml:space="preserve"> </w:t>
      </w:r>
      <w:r w:rsidR="001870DF">
        <w:t xml:space="preserve">- </w:t>
      </w:r>
      <w:r w:rsidR="00D048CF">
        <w:t xml:space="preserve"> </w:t>
      </w:r>
      <w:r w:rsidR="001870DF">
        <w:t>9</w:t>
      </w:r>
      <w:r w:rsidR="00F90B91">
        <w:t>00 руб</w:t>
      </w:r>
      <w:r w:rsidR="00F744F0">
        <w:t>.</w:t>
      </w:r>
    </w:p>
    <w:p w:rsidR="00DD1FEC" w:rsidRDefault="00DD1FEC" w:rsidP="008F7586"/>
    <w:p w:rsidR="00FA57F8" w:rsidRPr="000D16BE" w:rsidRDefault="008F7586" w:rsidP="00FA57F8">
      <w:r>
        <w:t>Дата ____________________</w:t>
      </w:r>
      <w:r w:rsidR="00473997">
        <w:t xml:space="preserve"> </w:t>
      </w:r>
      <w:r w:rsidR="00FA57F8">
        <w:t xml:space="preserve">      Личная подпись заявителя ______________________________</w:t>
      </w:r>
    </w:p>
    <w:p w:rsidR="00520B14" w:rsidRDefault="00520B14" w:rsidP="00FA57F8"/>
    <w:p w:rsidR="00FA57F8" w:rsidRDefault="00FA57F8" w:rsidP="00FA57F8"/>
    <w:p w:rsidR="00FA57F8" w:rsidRDefault="00FA57F8" w:rsidP="00FA57F8">
      <w:r>
        <w:t>Подпись ответ. лица Федерация русского жима ________________________</w:t>
      </w:r>
    </w:p>
    <w:p w:rsidR="00FA57F8" w:rsidRPr="00CD031F" w:rsidRDefault="00FA57F8" w:rsidP="00FA57F8">
      <w:pPr>
        <w:rPr>
          <w:sz w:val="16"/>
          <w:szCs w:val="16"/>
        </w:rPr>
      </w:pPr>
    </w:p>
    <w:p w:rsidR="007E5CF9" w:rsidRDefault="00D82CB2" w:rsidP="007E5CF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1995805</wp:posOffset>
            </wp:positionH>
            <wp:positionV relativeFrom="margin">
              <wp:posOffset>8660765</wp:posOffset>
            </wp:positionV>
            <wp:extent cx="1722755" cy="967740"/>
            <wp:effectExtent l="0" t="0" r="0" b="0"/>
            <wp:wrapSquare wrapText="bothSides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7F8" w:rsidRPr="000D16BE" w:rsidRDefault="00FA57F8">
      <w:pPr>
        <w:jc w:val="right"/>
      </w:pPr>
    </w:p>
    <w:sectPr w:rsidR="00FA57F8" w:rsidRPr="000D16BE" w:rsidSect="00FA57F8">
      <w:pgSz w:w="11906" w:h="16838"/>
      <w:pgMar w:top="709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BE"/>
    <w:rsid w:val="00075688"/>
    <w:rsid w:val="00090D99"/>
    <w:rsid w:val="000B618A"/>
    <w:rsid w:val="000D16BE"/>
    <w:rsid w:val="000E32CB"/>
    <w:rsid w:val="000F2BED"/>
    <w:rsid w:val="00183F22"/>
    <w:rsid w:val="001870DF"/>
    <w:rsid w:val="001B6E9B"/>
    <w:rsid w:val="001C0DAD"/>
    <w:rsid w:val="001D3D97"/>
    <w:rsid w:val="001E0D64"/>
    <w:rsid w:val="001F7C96"/>
    <w:rsid w:val="002347E7"/>
    <w:rsid w:val="002600CE"/>
    <w:rsid w:val="00294E48"/>
    <w:rsid w:val="002B0CC8"/>
    <w:rsid w:val="002C5CBE"/>
    <w:rsid w:val="002F0511"/>
    <w:rsid w:val="0031751B"/>
    <w:rsid w:val="0033766C"/>
    <w:rsid w:val="00353D8A"/>
    <w:rsid w:val="00355C4B"/>
    <w:rsid w:val="003632B1"/>
    <w:rsid w:val="003E5133"/>
    <w:rsid w:val="004406E1"/>
    <w:rsid w:val="0045182D"/>
    <w:rsid w:val="00454927"/>
    <w:rsid w:val="004600D2"/>
    <w:rsid w:val="00473997"/>
    <w:rsid w:val="004769A3"/>
    <w:rsid w:val="00495857"/>
    <w:rsid w:val="004E375F"/>
    <w:rsid w:val="004F2B84"/>
    <w:rsid w:val="0050638E"/>
    <w:rsid w:val="00520B14"/>
    <w:rsid w:val="00522AD1"/>
    <w:rsid w:val="00536FAF"/>
    <w:rsid w:val="006720BE"/>
    <w:rsid w:val="006F2895"/>
    <w:rsid w:val="006F2976"/>
    <w:rsid w:val="007163D2"/>
    <w:rsid w:val="00774B89"/>
    <w:rsid w:val="00791722"/>
    <w:rsid w:val="00795658"/>
    <w:rsid w:val="007E34E6"/>
    <w:rsid w:val="007E5CF9"/>
    <w:rsid w:val="008007DE"/>
    <w:rsid w:val="008103A5"/>
    <w:rsid w:val="0081260B"/>
    <w:rsid w:val="0082386A"/>
    <w:rsid w:val="00844C81"/>
    <w:rsid w:val="00895041"/>
    <w:rsid w:val="008A7200"/>
    <w:rsid w:val="008A7789"/>
    <w:rsid w:val="008F7586"/>
    <w:rsid w:val="00977E52"/>
    <w:rsid w:val="009E66F5"/>
    <w:rsid w:val="009F59BF"/>
    <w:rsid w:val="00A017A7"/>
    <w:rsid w:val="00A30C67"/>
    <w:rsid w:val="00A36989"/>
    <w:rsid w:val="00A452F5"/>
    <w:rsid w:val="00AA2E80"/>
    <w:rsid w:val="00B3546E"/>
    <w:rsid w:val="00B8213C"/>
    <w:rsid w:val="00BD3F49"/>
    <w:rsid w:val="00BF6B0C"/>
    <w:rsid w:val="00C40FB8"/>
    <w:rsid w:val="00C65BA3"/>
    <w:rsid w:val="00C813A6"/>
    <w:rsid w:val="00C9781F"/>
    <w:rsid w:val="00CB7877"/>
    <w:rsid w:val="00CD031F"/>
    <w:rsid w:val="00CE73A7"/>
    <w:rsid w:val="00D048CF"/>
    <w:rsid w:val="00D7299B"/>
    <w:rsid w:val="00D82CB2"/>
    <w:rsid w:val="00D903FD"/>
    <w:rsid w:val="00DB503B"/>
    <w:rsid w:val="00DC3A7D"/>
    <w:rsid w:val="00DD1FEC"/>
    <w:rsid w:val="00DF5460"/>
    <w:rsid w:val="00E1075E"/>
    <w:rsid w:val="00E1671B"/>
    <w:rsid w:val="00F744F0"/>
    <w:rsid w:val="00F90B91"/>
    <w:rsid w:val="00FA57F8"/>
    <w:rsid w:val="00FC5F3D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C27-892D-5247-B9B0-605E04B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9BF"/>
    <w:rPr>
      <w:sz w:val="24"/>
      <w:szCs w:val="24"/>
    </w:rPr>
  </w:style>
  <w:style w:type="paragraph" w:styleId="1">
    <w:name w:val="heading 1"/>
    <w:basedOn w:val="a"/>
    <w:next w:val="a"/>
    <w:qFormat/>
    <w:rsid w:val="00BD3F4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13A6"/>
    <w:rPr>
      <w:b/>
      <w:bCs/>
    </w:rPr>
  </w:style>
  <w:style w:type="paragraph" w:styleId="a4">
    <w:name w:val="Balloon Text"/>
    <w:basedOn w:val="a"/>
    <w:semiHidden/>
    <w:rsid w:val="001E0D6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D3F49"/>
    <w:pPr>
      <w:ind w:firstLine="720"/>
      <w:jc w:val="both"/>
    </w:pPr>
    <w:rPr>
      <w:b/>
      <w:szCs w:val="20"/>
    </w:rPr>
  </w:style>
  <w:style w:type="table" w:styleId="a6">
    <w:name w:val="Table Grid"/>
    <w:basedOn w:val="a1"/>
    <w:rsid w:val="00A017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Добров.заявка ФРЖ</vt:lpstr>
    </vt:vector>
  </TitlesOfParts>
  <Company>Home PC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Добров.заявка ФРЖ</dc:title>
  <dc:subject/>
  <dc:creator>А.Л.</dc:creator>
  <cp:keywords/>
  <cp:lastModifiedBy>пользователь Microsoft Office</cp:lastModifiedBy>
  <cp:revision>2</cp:revision>
  <cp:lastPrinted>2018-06-14T12:37:00Z</cp:lastPrinted>
  <dcterms:created xsi:type="dcterms:W3CDTF">2020-04-29T09:43:00Z</dcterms:created>
  <dcterms:modified xsi:type="dcterms:W3CDTF">2020-04-29T09:43:00Z</dcterms:modified>
  <cp:category>русский жим</cp:category>
</cp:coreProperties>
</file>